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D7" w:rsidRDefault="005243CD" w:rsidP="005243C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</w:t>
      </w:r>
    </w:p>
    <w:p w:rsidR="005243CD" w:rsidRDefault="005243CD" w:rsidP="005243C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культурно-массовых мероприятий МАОУ ДОД ЦЭВД на 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186"/>
        <w:gridCol w:w="2872"/>
        <w:gridCol w:w="3168"/>
        <w:gridCol w:w="2912"/>
      </w:tblGrid>
      <w:tr w:rsidR="00AF543A" w:rsidTr="000729BE">
        <w:tc>
          <w:tcPr>
            <w:tcW w:w="64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186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872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316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912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A176DC" w:rsidTr="00645C58">
        <w:tc>
          <w:tcPr>
            <w:tcW w:w="14786" w:type="dxa"/>
            <w:gridSpan w:val="5"/>
          </w:tcPr>
          <w:p w:rsidR="00A176DC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</w:tr>
      <w:tr w:rsidR="00AF543A" w:rsidTr="000729BE">
        <w:tc>
          <w:tcPr>
            <w:tcW w:w="64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86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43C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«Лето, </w:t>
            </w:r>
            <w:proofErr w:type="gramStart"/>
            <w:r w:rsidRPr="005243C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ах</w:t>
            </w:r>
            <w:proofErr w:type="gramEnd"/>
            <w:r w:rsidRPr="005243C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лето»</w:t>
            </w:r>
            <w:r w:rsidRPr="005243CD">
              <w:rPr>
                <w:rFonts w:ascii="Times New Roman" w:hAnsi="Times New Roman" w:cs="Times New Roman"/>
                <w:sz w:val="32"/>
                <w:szCs w:val="32"/>
              </w:rPr>
              <w:t xml:space="preserve"> - конкурс рисунка на асфальте</w:t>
            </w:r>
          </w:p>
        </w:tc>
        <w:tc>
          <w:tcPr>
            <w:tcW w:w="2872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01.09.14</w:t>
            </w:r>
          </w:p>
        </w:tc>
        <w:tc>
          <w:tcPr>
            <w:tcW w:w="316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Александровский сад</w:t>
            </w:r>
          </w:p>
        </w:tc>
        <w:tc>
          <w:tcPr>
            <w:tcW w:w="2912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Ибраимова Н.М.</w:t>
            </w:r>
          </w:p>
        </w:tc>
      </w:tr>
      <w:tr w:rsidR="00AF543A" w:rsidTr="000729BE">
        <w:tc>
          <w:tcPr>
            <w:tcW w:w="64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86" w:type="dxa"/>
          </w:tcPr>
          <w:p w:rsidR="005243CD" w:rsidRP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243C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«Хочу все знать!»</w:t>
            </w:r>
            <w:r w:rsidRPr="005243CD">
              <w:rPr>
                <w:rFonts w:ascii="Times New Roman" w:hAnsi="Times New Roman" w:cs="Times New Roman"/>
                <w:sz w:val="32"/>
                <w:szCs w:val="32"/>
              </w:rPr>
              <w:t xml:space="preserve"> - развлекательно-познавательная программа, КТД</w:t>
            </w:r>
          </w:p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01.09.14</w:t>
            </w:r>
          </w:p>
        </w:tc>
        <w:tc>
          <w:tcPr>
            <w:tcW w:w="316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Александровский сад</w:t>
            </w:r>
          </w:p>
        </w:tc>
        <w:tc>
          <w:tcPr>
            <w:tcW w:w="2912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Л.И.</w:t>
            </w:r>
          </w:p>
        </w:tc>
      </w:tr>
      <w:tr w:rsidR="00AF543A" w:rsidTr="000729BE">
        <w:tc>
          <w:tcPr>
            <w:tcW w:w="64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86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Аква грим «Улыбаемся и машем!» </w:t>
            </w:r>
          </w:p>
        </w:tc>
        <w:tc>
          <w:tcPr>
            <w:tcW w:w="2872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01.09.14.</w:t>
            </w:r>
          </w:p>
        </w:tc>
        <w:tc>
          <w:tcPr>
            <w:tcW w:w="316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Александровский сад</w:t>
            </w:r>
          </w:p>
        </w:tc>
        <w:tc>
          <w:tcPr>
            <w:tcW w:w="2912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Велигура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AF543A" w:rsidTr="000729BE">
        <w:tc>
          <w:tcPr>
            <w:tcW w:w="64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86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Выставка студий ДПИ – «Рукодельница» и «Наследие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Макошь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72" w:type="dxa"/>
          </w:tcPr>
          <w:p w:rsidR="005243CD" w:rsidRDefault="005243CD" w:rsidP="007B496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01.09.14.</w:t>
            </w:r>
          </w:p>
        </w:tc>
        <w:tc>
          <w:tcPr>
            <w:tcW w:w="3168" w:type="dxa"/>
          </w:tcPr>
          <w:p w:rsidR="005243CD" w:rsidRDefault="005243CD" w:rsidP="007B496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Александровский сад</w:t>
            </w:r>
          </w:p>
        </w:tc>
        <w:tc>
          <w:tcPr>
            <w:tcW w:w="2912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Столяренко А.В.</w:t>
            </w:r>
          </w:p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Саруханова А.Д.</w:t>
            </w:r>
          </w:p>
        </w:tc>
      </w:tr>
      <w:tr w:rsidR="00AF543A" w:rsidTr="000729BE">
        <w:tc>
          <w:tcPr>
            <w:tcW w:w="64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186" w:type="dxa"/>
          </w:tcPr>
          <w:p w:rsidR="005243CD" w:rsidRP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243C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День открытых дверей</w:t>
            </w:r>
          </w:p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Общее родительское собрание.</w:t>
            </w:r>
          </w:p>
        </w:tc>
        <w:tc>
          <w:tcPr>
            <w:tcW w:w="2872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12.09.14.</w:t>
            </w:r>
          </w:p>
        </w:tc>
        <w:tc>
          <w:tcPr>
            <w:tcW w:w="316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зал. </w:t>
            </w:r>
          </w:p>
        </w:tc>
        <w:tc>
          <w:tcPr>
            <w:tcW w:w="2912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AF543A" w:rsidTr="000729BE">
        <w:tc>
          <w:tcPr>
            <w:tcW w:w="648" w:type="dxa"/>
          </w:tcPr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186" w:type="dxa"/>
          </w:tcPr>
          <w:p w:rsidR="00A176DC" w:rsidRPr="00A176DC" w:rsidRDefault="00A176DC" w:rsidP="00A176D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76DC">
              <w:rPr>
                <w:rFonts w:ascii="Times New Roman" w:hAnsi="Times New Roman" w:cs="Times New Roman"/>
                <w:sz w:val="32"/>
                <w:szCs w:val="32"/>
              </w:rPr>
              <w:t>Открытие муниципального этапа конкурса педагогов дополнительного образования «Сердце отдаю детям»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243CD" w:rsidRDefault="005243C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16.09.14</w:t>
            </w:r>
          </w:p>
        </w:tc>
        <w:tc>
          <w:tcPr>
            <w:tcW w:w="3168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Конц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  <w:proofErr w:type="spellEnd"/>
          </w:p>
        </w:tc>
        <w:tc>
          <w:tcPr>
            <w:tcW w:w="2912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AF543A" w:rsidTr="000729BE">
        <w:tc>
          <w:tcPr>
            <w:tcW w:w="648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186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76DC">
              <w:rPr>
                <w:rFonts w:ascii="Times New Roman" w:hAnsi="Times New Roman" w:cs="Times New Roman"/>
                <w:sz w:val="32"/>
                <w:szCs w:val="32"/>
              </w:rPr>
              <w:t>Зашита</w:t>
            </w:r>
            <w:proofErr w:type="gramEnd"/>
            <w:r w:rsidRPr="00A176DC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образовательных программ муниципального этапа конкурса педагогов дополнительного </w:t>
            </w:r>
            <w:r w:rsidRPr="00A176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образования «Сердце отдаю детям»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72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17.09.14.</w:t>
            </w:r>
          </w:p>
        </w:tc>
        <w:tc>
          <w:tcPr>
            <w:tcW w:w="3168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зал</w:t>
            </w:r>
          </w:p>
        </w:tc>
        <w:tc>
          <w:tcPr>
            <w:tcW w:w="2912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AF543A" w:rsidTr="000729BE">
        <w:tc>
          <w:tcPr>
            <w:tcW w:w="648" w:type="dxa"/>
          </w:tcPr>
          <w:p w:rsidR="00AF543A" w:rsidRDefault="00A82336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5186" w:type="dxa"/>
          </w:tcPr>
          <w:p w:rsidR="00AF543A" w:rsidRPr="00A176DC" w:rsidRDefault="00AF543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Городской генеалогический конкурс-фестиваль </w:t>
            </w:r>
            <w:r w:rsidRPr="00BC62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«Помни корни свои»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заочный 1 тур.</w:t>
            </w:r>
          </w:p>
        </w:tc>
        <w:tc>
          <w:tcPr>
            <w:tcW w:w="2872" w:type="dxa"/>
          </w:tcPr>
          <w:p w:rsidR="00AF543A" w:rsidRDefault="00AF543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22.09.14 – 15.12.14</w:t>
            </w:r>
          </w:p>
        </w:tc>
        <w:tc>
          <w:tcPr>
            <w:tcW w:w="3168" w:type="dxa"/>
          </w:tcPr>
          <w:p w:rsidR="00AF543A" w:rsidRDefault="00AF543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Каб.№5</w:t>
            </w:r>
          </w:p>
        </w:tc>
        <w:tc>
          <w:tcPr>
            <w:tcW w:w="2912" w:type="dxa"/>
          </w:tcPr>
          <w:p w:rsidR="00AF543A" w:rsidRDefault="00AF543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Вавилина В.А.</w:t>
            </w:r>
          </w:p>
        </w:tc>
      </w:tr>
      <w:tr w:rsidR="00AF543A" w:rsidTr="000729BE">
        <w:tc>
          <w:tcPr>
            <w:tcW w:w="648" w:type="dxa"/>
          </w:tcPr>
          <w:p w:rsidR="005243CD" w:rsidRDefault="00A82336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176D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5243CD" w:rsidRDefault="00A176DC" w:rsidP="00A176D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76DC">
              <w:rPr>
                <w:rFonts w:ascii="Times New Roman" w:hAnsi="Times New Roman" w:cs="Times New Roman"/>
                <w:sz w:val="32"/>
                <w:szCs w:val="32"/>
              </w:rPr>
              <w:t xml:space="preserve">Закрытие муниципального этапа конкурса педагогов дополнительного образования </w:t>
            </w:r>
            <w:r w:rsidRPr="00BC62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«Сердце отдаю детям».</w:t>
            </w:r>
          </w:p>
        </w:tc>
        <w:tc>
          <w:tcPr>
            <w:tcW w:w="2872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23.09.14</w:t>
            </w:r>
          </w:p>
        </w:tc>
        <w:tc>
          <w:tcPr>
            <w:tcW w:w="3168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Конц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  <w:proofErr w:type="spellEnd"/>
          </w:p>
        </w:tc>
        <w:tc>
          <w:tcPr>
            <w:tcW w:w="2912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A176DC" w:rsidTr="00AD5F33">
        <w:tc>
          <w:tcPr>
            <w:tcW w:w="14786" w:type="dxa"/>
            <w:gridSpan w:val="5"/>
          </w:tcPr>
          <w:p w:rsidR="00A176DC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AF543A" w:rsidTr="000729BE">
        <w:tc>
          <w:tcPr>
            <w:tcW w:w="648" w:type="dxa"/>
          </w:tcPr>
          <w:p w:rsidR="00AF543A" w:rsidRDefault="00A82336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186" w:type="dxa"/>
          </w:tcPr>
          <w:p w:rsidR="00AF543A" w:rsidRDefault="00AF543A" w:rsidP="00A176D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День учителя.</w:t>
            </w:r>
          </w:p>
          <w:p w:rsidR="00AF543A" w:rsidRPr="00AF543A" w:rsidRDefault="00AF543A" w:rsidP="00A176D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студий ЦЭВД в городском концерте.</w:t>
            </w:r>
          </w:p>
        </w:tc>
        <w:tc>
          <w:tcPr>
            <w:tcW w:w="2872" w:type="dxa"/>
          </w:tcPr>
          <w:p w:rsidR="00AF543A" w:rsidRDefault="00AF543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03.10.14</w:t>
            </w:r>
          </w:p>
        </w:tc>
        <w:tc>
          <w:tcPr>
            <w:tcW w:w="3168" w:type="dxa"/>
          </w:tcPr>
          <w:p w:rsidR="00AF543A" w:rsidRDefault="00AF543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Драмтеатр им.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В.Ф.Комиссаржеской</w:t>
            </w:r>
            <w:proofErr w:type="spellEnd"/>
          </w:p>
        </w:tc>
        <w:tc>
          <w:tcPr>
            <w:tcW w:w="2912" w:type="dxa"/>
          </w:tcPr>
          <w:p w:rsidR="00AF543A" w:rsidRDefault="00AF543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E461FD" w:rsidTr="000729BE">
        <w:tc>
          <w:tcPr>
            <w:tcW w:w="648" w:type="dxa"/>
          </w:tcPr>
          <w:p w:rsidR="00E461FD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186" w:type="dxa"/>
          </w:tcPr>
          <w:p w:rsidR="00E461FD" w:rsidRPr="00E461FD" w:rsidRDefault="00E461FD" w:rsidP="00A176D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1FD">
              <w:rPr>
                <w:rFonts w:ascii="Times New Roman" w:hAnsi="Times New Roman" w:cs="Times New Roman"/>
                <w:sz w:val="32"/>
                <w:szCs w:val="32"/>
              </w:rPr>
              <w:t xml:space="preserve">Городской конкурс юных журналистов </w:t>
            </w:r>
            <w:r w:rsidRPr="00E461F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«Проба пера»</w:t>
            </w:r>
          </w:p>
        </w:tc>
        <w:tc>
          <w:tcPr>
            <w:tcW w:w="2872" w:type="dxa"/>
          </w:tcPr>
          <w:p w:rsidR="00E461FD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06.10.14 – 09.02.15 </w:t>
            </w:r>
          </w:p>
        </w:tc>
        <w:tc>
          <w:tcPr>
            <w:tcW w:w="3168" w:type="dxa"/>
          </w:tcPr>
          <w:p w:rsidR="00E461FD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Каб.№5</w:t>
            </w:r>
          </w:p>
        </w:tc>
        <w:tc>
          <w:tcPr>
            <w:tcW w:w="2912" w:type="dxa"/>
          </w:tcPr>
          <w:p w:rsidR="00E461FD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Вавилина В.А.</w:t>
            </w:r>
          </w:p>
        </w:tc>
      </w:tr>
      <w:tr w:rsidR="00AF543A" w:rsidTr="000729BE">
        <w:tc>
          <w:tcPr>
            <w:tcW w:w="648" w:type="dxa"/>
          </w:tcPr>
          <w:p w:rsidR="005243CD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176D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A176DC" w:rsidRPr="00A176DC" w:rsidRDefault="00A176DC" w:rsidP="00A176D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76D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День учителя</w:t>
            </w:r>
          </w:p>
          <w:p w:rsidR="005243CD" w:rsidRDefault="00A176DC" w:rsidP="00A176D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76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Акция «Примите поздравления»</w:t>
            </w:r>
          </w:p>
        </w:tc>
        <w:tc>
          <w:tcPr>
            <w:tcW w:w="2872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07.10.14</w:t>
            </w:r>
          </w:p>
        </w:tc>
        <w:tc>
          <w:tcPr>
            <w:tcW w:w="3168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Каминный зал</w:t>
            </w:r>
          </w:p>
        </w:tc>
        <w:tc>
          <w:tcPr>
            <w:tcW w:w="2912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Велигура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224F61" w:rsidTr="000729BE">
        <w:tc>
          <w:tcPr>
            <w:tcW w:w="648" w:type="dxa"/>
          </w:tcPr>
          <w:p w:rsidR="00224F61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186" w:type="dxa"/>
          </w:tcPr>
          <w:p w:rsidR="00224F61" w:rsidRPr="00A176DC" w:rsidRDefault="00224F61" w:rsidP="00A176D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76D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Традиционный городской конкурс детского творчества </w:t>
            </w:r>
            <w:r w:rsidRPr="00A176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«Мир детства»</w:t>
            </w:r>
            <w:r w:rsidRPr="00A176DC">
              <w:rPr>
                <w:rFonts w:ascii="Times New Roman" w:hAnsi="Times New Roman" w:cs="Times New Roman"/>
                <w:bCs/>
                <w:sz w:val="32"/>
                <w:szCs w:val="32"/>
              </w:rPr>
              <w:t>, номинация «Художественная», техника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ФОТО</w:t>
            </w:r>
            <w:r w:rsidR="000970B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 1 тур (заочный)</w:t>
            </w:r>
          </w:p>
        </w:tc>
        <w:tc>
          <w:tcPr>
            <w:tcW w:w="2872" w:type="dxa"/>
          </w:tcPr>
          <w:p w:rsidR="00224F61" w:rsidRDefault="00224F61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01.10.-30.11.14</w:t>
            </w:r>
          </w:p>
        </w:tc>
        <w:tc>
          <w:tcPr>
            <w:tcW w:w="3168" w:type="dxa"/>
          </w:tcPr>
          <w:p w:rsidR="00224F61" w:rsidRDefault="00224F61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Каб.№5</w:t>
            </w:r>
          </w:p>
        </w:tc>
        <w:tc>
          <w:tcPr>
            <w:tcW w:w="2912" w:type="dxa"/>
          </w:tcPr>
          <w:p w:rsidR="00224F61" w:rsidRDefault="00224F61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Ибраимова Н.М.</w:t>
            </w:r>
          </w:p>
        </w:tc>
      </w:tr>
      <w:tr w:rsidR="00AF543A" w:rsidTr="000729BE">
        <w:tc>
          <w:tcPr>
            <w:tcW w:w="648" w:type="dxa"/>
          </w:tcPr>
          <w:p w:rsidR="005243CD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A176D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76D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Традиционный городской конкурс детского творчества </w:t>
            </w:r>
            <w:r w:rsidRPr="00A176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«Мир детства»</w:t>
            </w:r>
            <w:r w:rsidRPr="00A176D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номинация «Художественная», техника </w:t>
            </w:r>
            <w:proofErr w:type="gramStart"/>
            <w:r w:rsidRPr="00A176DC">
              <w:rPr>
                <w:rFonts w:ascii="Times New Roman" w:hAnsi="Times New Roman" w:cs="Times New Roman"/>
                <w:bCs/>
                <w:sz w:val="32"/>
                <w:szCs w:val="32"/>
              </w:rPr>
              <w:t>ИЗО</w:t>
            </w:r>
            <w:proofErr w:type="gramEnd"/>
            <w:r w:rsidRPr="00A176D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  <w:proofErr w:type="gramStart"/>
            <w:r w:rsidRPr="00A176DC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среди</w:t>
            </w:r>
            <w:proofErr w:type="gramEnd"/>
            <w:r w:rsidRPr="00A176D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учащихся МОУ – 1 тур.</w:t>
            </w:r>
          </w:p>
        </w:tc>
        <w:tc>
          <w:tcPr>
            <w:tcW w:w="2872" w:type="dxa"/>
          </w:tcPr>
          <w:p w:rsidR="005243CD" w:rsidRDefault="00224F61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18.10.2014</w:t>
            </w:r>
          </w:p>
          <w:p w:rsidR="00224F61" w:rsidRDefault="00224F61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25.10.2014</w:t>
            </w:r>
          </w:p>
        </w:tc>
        <w:tc>
          <w:tcPr>
            <w:tcW w:w="3168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 №19</w:t>
            </w:r>
          </w:p>
        </w:tc>
        <w:tc>
          <w:tcPr>
            <w:tcW w:w="2912" w:type="dxa"/>
          </w:tcPr>
          <w:p w:rsidR="005243CD" w:rsidRDefault="00A176DC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Ибраимова Н.М.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7B496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5186" w:type="dxa"/>
          </w:tcPr>
          <w:p w:rsidR="000970B5" w:rsidRPr="000729BE" w:rsidRDefault="000970B5" w:rsidP="007B496F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Открытый г</w:t>
            </w:r>
            <w:r w:rsidRPr="000729BE">
              <w:rPr>
                <w:rFonts w:ascii="Times New Roman" w:hAnsi="Times New Roman" w:cs="Times New Roman"/>
                <w:bCs/>
                <w:sz w:val="32"/>
                <w:szCs w:val="32"/>
              </w:rPr>
              <w:t>ородской фестиваль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-конкурс детского творчества</w:t>
            </w:r>
            <w:r w:rsidRPr="000729B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0729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«Радуга талантов»</w:t>
            </w:r>
            <w:r w:rsidRPr="000729B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– 1 тур</w:t>
            </w:r>
          </w:p>
          <w:p w:rsidR="000970B5" w:rsidRPr="000729BE" w:rsidRDefault="000970B5" w:rsidP="007B496F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872" w:type="dxa"/>
          </w:tcPr>
          <w:p w:rsidR="000970B5" w:rsidRDefault="000970B5" w:rsidP="007B496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23-24-25-26.10.14</w:t>
            </w:r>
          </w:p>
        </w:tc>
        <w:tc>
          <w:tcPr>
            <w:tcW w:w="3168" w:type="dxa"/>
          </w:tcPr>
          <w:p w:rsidR="000970B5" w:rsidRDefault="000970B5" w:rsidP="007B496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зал</w:t>
            </w:r>
          </w:p>
        </w:tc>
        <w:tc>
          <w:tcPr>
            <w:tcW w:w="2912" w:type="dxa"/>
          </w:tcPr>
          <w:p w:rsidR="000970B5" w:rsidRDefault="000970B5" w:rsidP="007B496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Ж.И.</w:t>
            </w:r>
          </w:p>
        </w:tc>
      </w:tr>
      <w:tr w:rsidR="000970B5" w:rsidTr="00A17774">
        <w:tc>
          <w:tcPr>
            <w:tcW w:w="14786" w:type="dxa"/>
            <w:gridSpan w:val="5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186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9B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Традиционный  городской конкурс детского творчества </w:t>
            </w:r>
            <w:r w:rsidRPr="000729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«Мир детства»</w:t>
            </w:r>
            <w:r w:rsidRPr="000729BE">
              <w:rPr>
                <w:rFonts w:ascii="Times New Roman" w:hAnsi="Times New Roman" w:cs="Times New Roman"/>
                <w:bCs/>
                <w:sz w:val="32"/>
                <w:szCs w:val="32"/>
              </w:rPr>
              <w:t>, номинация «Художественная», техника ДПИ, среди учащихся МОУ – 1 тур.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13.11.2014</w:t>
            </w:r>
          </w:p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14.11.2014</w:t>
            </w:r>
          </w:p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15.11.2014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ДДТ п. Донской</w:t>
            </w:r>
          </w:p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Дискозал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ЦЭВД</w:t>
            </w:r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Ибраимова Н.М.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7A2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Учеба школьного актива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«Мы разные, но мы вместе», посвящен</w:t>
            </w:r>
            <w:r w:rsidR="00C97A2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 проблемам толерантности и межнациональным отношениям.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27-28-29.11.14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 ЦЭВД</w:t>
            </w:r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Велигура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186" w:type="dxa"/>
          </w:tcPr>
          <w:p w:rsidR="000970B5" w:rsidRPr="00AF543A" w:rsidRDefault="000970B5" w:rsidP="00AF543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F543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Дню матери посвящается.</w:t>
            </w:r>
          </w:p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Семейный бал.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30.11.14.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Б-ка им.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А.С.Пушкина</w:t>
            </w:r>
            <w:proofErr w:type="spellEnd"/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Некрасова М.Р.</w:t>
            </w:r>
          </w:p>
        </w:tc>
      </w:tr>
      <w:tr w:rsidR="000970B5" w:rsidTr="00BE141D">
        <w:tc>
          <w:tcPr>
            <w:tcW w:w="14786" w:type="dxa"/>
            <w:gridSpan w:val="5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186" w:type="dxa"/>
          </w:tcPr>
          <w:p w:rsidR="000970B5" w:rsidRPr="00224F61" w:rsidRDefault="000970B5" w:rsidP="00224F6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F61">
              <w:rPr>
                <w:rFonts w:ascii="Times New Roman" w:hAnsi="Times New Roman" w:cs="Times New Roman"/>
                <w:sz w:val="32"/>
                <w:szCs w:val="32"/>
              </w:rPr>
              <w:t xml:space="preserve">Открытие и закрытие декады инвалидов. </w:t>
            </w:r>
          </w:p>
          <w:p w:rsidR="000970B5" w:rsidRDefault="000970B5" w:rsidP="00224F6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F61">
              <w:rPr>
                <w:rFonts w:ascii="Times New Roman" w:hAnsi="Times New Roman" w:cs="Times New Roman"/>
                <w:sz w:val="32"/>
                <w:szCs w:val="32"/>
              </w:rPr>
              <w:t>Праздничный концерт коллективов Центра в ДИПИ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– 10.12.14.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зал ДИПИ</w:t>
            </w:r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186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F6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«Всегда есть выбор»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Городская акция</w:t>
            </w:r>
            <w:r w:rsidRPr="00224F61">
              <w:rPr>
                <w:rFonts w:ascii="Times New Roman" w:hAnsi="Times New Roman" w:cs="Times New Roman"/>
                <w:sz w:val="32"/>
                <w:szCs w:val="32"/>
              </w:rPr>
              <w:t xml:space="preserve"> по профилактике ПАВ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02-03.12.14.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Дискозал</w:t>
            </w:r>
            <w:proofErr w:type="spellEnd"/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Самарская Г.А.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A8233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</w:t>
            </w:r>
          </w:p>
        </w:tc>
        <w:tc>
          <w:tcPr>
            <w:tcW w:w="5186" w:type="dxa"/>
          </w:tcPr>
          <w:p w:rsidR="000970B5" w:rsidRDefault="000970B5" w:rsidP="00C20D14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Новогодние театрализованные представления для школьников младшего, среднего и старшего звена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22.12. – 30.12. 14.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Дискозал</w:t>
            </w:r>
            <w:proofErr w:type="spellEnd"/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0970B5" w:rsidTr="00F142D1">
        <w:tc>
          <w:tcPr>
            <w:tcW w:w="14786" w:type="dxa"/>
            <w:gridSpan w:val="5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Новогодний огонек в ДМО «Алый парус»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05.01.15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Дискозал</w:t>
            </w:r>
            <w:proofErr w:type="spellEnd"/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Велигура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0970B5" w:rsidRPr="00C20D14" w:rsidRDefault="000970B5" w:rsidP="00C20D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C20D1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Проект студии народной песни «Покров»</w:t>
            </w:r>
          </w:p>
          <w:p w:rsidR="000970B5" w:rsidRDefault="000970B5" w:rsidP="00C20D14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0D14">
              <w:rPr>
                <w:rFonts w:ascii="Times New Roman" w:hAnsi="Times New Roman" w:cs="Times New Roman"/>
                <w:sz w:val="32"/>
                <w:szCs w:val="32"/>
              </w:rPr>
              <w:t>«Торжествуйте, веселитесь!»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14.01.15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Паркетный зал</w:t>
            </w:r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Соколова Т.В.</w:t>
            </w:r>
          </w:p>
        </w:tc>
      </w:tr>
      <w:tr w:rsidR="000970B5" w:rsidTr="004A0DD3">
        <w:tc>
          <w:tcPr>
            <w:tcW w:w="14786" w:type="dxa"/>
            <w:gridSpan w:val="5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6206">
              <w:rPr>
                <w:rFonts w:ascii="Times New Roman" w:hAnsi="Times New Roman" w:cs="Times New Roman"/>
                <w:sz w:val="32"/>
                <w:szCs w:val="32"/>
              </w:rPr>
              <w:t xml:space="preserve">Городской генеалогический конкурс-фестиваль </w:t>
            </w:r>
            <w:r w:rsidRPr="00BC62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«Помни корни свои»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очный 2</w:t>
            </w:r>
            <w:r w:rsidRPr="00BC6206">
              <w:rPr>
                <w:rFonts w:ascii="Times New Roman" w:hAnsi="Times New Roman" w:cs="Times New Roman"/>
                <w:sz w:val="32"/>
                <w:szCs w:val="32"/>
              </w:rPr>
              <w:t xml:space="preserve"> тур.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11-12-13.02.15</w:t>
            </w:r>
          </w:p>
        </w:tc>
        <w:tc>
          <w:tcPr>
            <w:tcW w:w="3168" w:type="dxa"/>
          </w:tcPr>
          <w:p w:rsidR="000970B5" w:rsidRDefault="00C92620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0970B5">
              <w:rPr>
                <w:rFonts w:ascii="Times New Roman" w:hAnsi="Times New Roman" w:cs="Times New Roman"/>
                <w:sz w:val="32"/>
                <w:szCs w:val="32"/>
              </w:rPr>
              <w:t>искозал</w:t>
            </w:r>
            <w:proofErr w:type="spellEnd"/>
          </w:p>
        </w:tc>
        <w:tc>
          <w:tcPr>
            <w:tcW w:w="2912" w:type="dxa"/>
          </w:tcPr>
          <w:p w:rsidR="000970B5" w:rsidRDefault="00C92620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Вавилина В.А.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0970B5" w:rsidRDefault="000970B5" w:rsidP="00BC620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6206">
              <w:rPr>
                <w:rFonts w:ascii="Times New Roman" w:hAnsi="Times New Roman" w:cs="Times New Roman"/>
                <w:sz w:val="32"/>
                <w:szCs w:val="32"/>
              </w:rPr>
              <w:t>Участие коллективов  центра в Городском праздничном концерте, посвященном Дню Защитников Отечества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21.02.15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Драмтеатр</w:t>
            </w:r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6206">
              <w:rPr>
                <w:rFonts w:ascii="Times New Roman" w:hAnsi="Times New Roman" w:cs="Times New Roman"/>
                <w:sz w:val="32"/>
                <w:szCs w:val="32"/>
              </w:rPr>
              <w:t xml:space="preserve">Конкурс профессионального мастерства </w:t>
            </w:r>
            <w:r w:rsidRPr="00BC62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«Учитель года Дона -2013»</w:t>
            </w:r>
            <w:r w:rsidRPr="00BC6206">
              <w:rPr>
                <w:rFonts w:ascii="Times New Roman" w:hAnsi="Times New Roman" w:cs="Times New Roman"/>
                <w:sz w:val="32"/>
                <w:szCs w:val="32"/>
              </w:rPr>
              <w:t xml:space="preserve"> Церемония открытия и закрытия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proofErr w:type="spellStart"/>
            <w:r w:rsidRPr="000970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Ах</w:t>
            </w:r>
            <w:proofErr w:type="gramStart"/>
            <w:r w:rsidRPr="000970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,к</w:t>
            </w:r>
            <w:proofErr w:type="gramEnd"/>
            <w:r w:rsidRPr="000970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акая</w:t>
            </w:r>
            <w:proofErr w:type="spellEnd"/>
            <w:r w:rsidRPr="000970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масленица»</w:t>
            </w:r>
            <w:r w:rsidRPr="000970B5">
              <w:rPr>
                <w:rFonts w:ascii="Times New Roman" w:hAnsi="Times New Roman" w:cs="Times New Roman"/>
                <w:sz w:val="32"/>
                <w:szCs w:val="32"/>
              </w:rPr>
              <w:t xml:space="preserve"> - театрализованное представление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25.02.15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Паркетный зал</w:t>
            </w:r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Соколова Т.В.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0970B5" w:rsidRP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176D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Традиционный городской конкурс </w:t>
            </w:r>
            <w:r w:rsidRPr="00A176DC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детского творчества </w:t>
            </w:r>
            <w:r w:rsidRPr="00A176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«Мир детства»</w:t>
            </w:r>
            <w:r w:rsidRPr="00A176DC">
              <w:rPr>
                <w:rFonts w:ascii="Times New Roman" w:hAnsi="Times New Roman" w:cs="Times New Roman"/>
                <w:bCs/>
                <w:sz w:val="32"/>
                <w:szCs w:val="32"/>
              </w:rPr>
              <w:t>, номинация «Художественная», техника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ИЗО – 2 тур 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28.02.2015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 №19</w:t>
            </w:r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Ибраимова Н.М.</w:t>
            </w:r>
          </w:p>
        </w:tc>
      </w:tr>
      <w:tr w:rsidR="000970B5" w:rsidTr="008273AA">
        <w:tc>
          <w:tcPr>
            <w:tcW w:w="14786" w:type="dxa"/>
            <w:gridSpan w:val="5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B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Традиционный городской конкурс детского творчества </w:t>
            </w:r>
            <w:r w:rsidRPr="000970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«Мир детства»</w:t>
            </w:r>
            <w:r w:rsidRPr="000970B5">
              <w:rPr>
                <w:rFonts w:ascii="Times New Roman" w:hAnsi="Times New Roman" w:cs="Times New Roman"/>
                <w:bCs/>
                <w:sz w:val="32"/>
                <w:szCs w:val="32"/>
              </w:rPr>
              <w:t>, номинация «Художественная», техника ФОТО –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</w:t>
            </w:r>
            <w:r w:rsidRPr="000970B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тур (заочный)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1-31.03.15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Каб.№5</w:t>
            </w:r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Ибраимова Н.М.</w:t>
            </w:r>
          </w:p>
        </w:tc>
      </w:tr>
      <w:tr w:rsidR="000970B5" w:rsidTr="000729BE">
        <w:tc>
          <w:tcPr>
            <w:tcW w:w="648" w:type="dxa"/>
          </w:tcPr>
          <w:p w:rsidR="000970B5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B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Традиционный городской конкурс детского творчества </w:t>
            </w:r>
            <w:r w:rsidRPr="000970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«Мир детства»</w:t>
            </w:r>
            <w:r w:rsidRPr="000970B5">
              <w:rPr>
                <w:rFonts w:ascii="Times New Roman" w:hAnsi="Times New Roman" w:cs="Times New Roman"/>
                <w:bCs/>
                <w:sz w:val="32"/>
                <w:szCs w:val="32"/>
              </w:rPr>
              <w:t>, номинация «Художественная», техника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ИЗО </w:t>
            </w:r>
            <w:r w:rsidRPr="000970B5">
              <w:rPr>
                <w:rFonts w:ascii="Times New Roman" w:hAnsi="Times New Roman" w:cs="Times New Roman"/>
                <w:bCs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</w:t>
            </w:r>
            <w:r w:rsidRPr="000970B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тур </w:t>
            </w:r>
          </w:p>
        </w:tc>
        <w:tc>
          <w:tcPr>
            <w:tcW w:w="287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14.03.15</w:t>
            </w:r>
          </w:p>
        </w:tc>
        <w:tc>
          <w:tcPr>
            <w:tcW w:w="3168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 №19</w:t>
            </w:r>
          </w:p>
        </w:tc>
        <w:tc>
          <w:tcPr>
            <w:tcW w:w="2912" w:type="dxa"/>
          </w:tcPr>
          <w:p w:rsidR="000970B5" w:rsidRDefault="000970B5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Ибраимова Н.М.</w:t>
            </w:r>
          </w:p>
        </w:tc>
      </w:tr>
      <w:tr w:rsidR="00C97A2B" w:rsidTr="000729BE">
        <w:tc>
          <w:tcPr>
            <w:tcW w:w="648" w:type="dxa"/>
          </w:tcPr>
          <w:p w:rsidR="00C97A2B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C97A2B" w:rsidRPr="000729BE" w:rsidRDefault="00C97A2B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Открытый г</w:t>
            </w:r>
            <w:r w:rsidRPr="000729BE">
              <w:rPr>
                <w:rFonts w:ascii="Times New Roman" w:hAnsi="Times New Roman" w:cs="Times New Roman"/>
                <w:bCs/>
                <w:sz w:val="32"/>
                <w:szCs w:val="32"/>
              </w:rPr>
              <w:t>ородской фестиваль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-конкурс детского творчества</w:t>
            </w:r>
            <w:r w:rsidRPr="000729B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0729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«Радуга талантов»</w:t>
            </w:r>
            <w:r w:rsidRPr="000729B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– 2</w:t>
            </w:r>
            <w:r w:rsidRPr="000729B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тур</w:t>
            </w:r>
          </w:p>
          <w:p w:rsidR="00C97A2B" w:rsidRPr="000970B5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872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19-20-21-22.05.15</w:t>
            </w:r>
          </w:p>
        </w:tc>
        <w:tc>
          <w:tcPr>
            <w:tcW w:w="3168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зал ЦЭВД</w:t>
            </w:r>
          </w:p>
        </w:tc>
        <w:tc>
          <w:tcPr>
            <w:tcW w:w="2912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Ж.И.</w:t>
            </w:r>
          </w:p>
        </w:tc>
      </w:tr>
      <w:tr w:rsidR="00C97A2B" w:rsidTr="00ED6747">
        <w:tc>
          <w:tcPr>
            <w:tcW w:w="14786" w:type="dxa"/>
            <w:gridSpan w:val="5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</w:tr>
      <w:tr w:rsidR="00C97A2B" w:rsidTr="000729BE">
        <w:tc>
          <w:tcPr>
            <w:tcW w:w="648" w:type="dxa"/>
          </w:tcPr>
          <w:p w:rsidR="00C97A2B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186" w:type="dxa"/>
          </w:tcPr>
          <w:p w:rsidR="00C97A2B" w:rsidRDefault="00C97A2B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7A2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Традиционный городской конкурс детского творчества </w:t>
            </w:r>
            <w:r w:rsidRPr="00C97A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«Мир детства»</w:t>
            </w:r>
            <w:r w:rsidRPr="00C97A2B">
              <w:rPr>
                <w:rFonts w:ascii="Times New Roman" w:hAnsi="Times New Roman" w:cs="Times New Roman"/>
                <w:bCs/>
                <w:sz w:val="32"/>
                <w:szCs w:val="32"/>
              </w:rPr>
              <w:t>, номинация «Художественная», техника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ДПИ</w:t>
            </w:r>
            <w:r w:rsidRPr="00C97A2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 2 тур</w:t>
            </w:r>
          </w:p>
        </w:tc>
        <w:tc>
          <w:tcPr>
            <w:tcW w:w="2872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02.04.15.</w:t>
            </w:r>
          </w:p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03.04.15</w:t>
            </w:r>
          </w:p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04.04.15</w:t>
            </w:r>
          </w:p>
        </w:tc>
        <w:tc>
          <w:tcPr>
            <w:tcW w:w="3168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онской</w:t>
            </w:r>
            <w:proofErr w:type="spellEnd"/>
          </w:p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Дискозал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ЦЭВД</w:t>
            </w:r>
          </w:p>
        </w:tc>
        <w:tc>
          <w:tcPr>
            <w:tcW w:w="2912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Ибраимова Н.М.</w:t>
            </w:r>
          </w:p>
        </w:tc>
      </w:tr>
      <w:tr w:rsidR="00C97A2B" w:rsidTr="000729BE">
        <w:tc>
          <w:tcPr>
            <w:tcW w:w="648" w:type="dxa"/>
          </w:tcPr>
          <w:p w:rsidR="00C97A2B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33</w:t>
            </w:r>
          </w:p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6" w:type="dxa"/>
          </w:tcPr>
          <w:p w:rsidR="005118EF" w:rsidRDefault="005118EF" w:rsidP="00C97A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8EF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70-летию Победы в Великой Отечественной войне</w:t>
            </w:r>
          </w:p>
          <w:p w:rsidR="00C97A2B" w:rsidRPr="00C97A2B" w:rsidRDefault="00C97A2B" w:rsidP="00C97A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206">
              <w:rPr>
                <w:rFonts w:ascii="Times New Roman" w:hAnsi="Times New Roman" w:cs="Times New Roman"/>
                <w:sz w:val="32"/>
                <w:szCs w:val="32"/>
              </w:rPr>
              <w:t xml:space="preserve">Городской генеалогический конкурс-фестиваль </w:t>
            </w:r>
            <w:r w:rsidRPr="00BC62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«Помни корни свои» </w:t>
            </w:r>
            <w:r w:rsidR="005118EF">
              <w:rPr>
                <w:rFonts w:ascii="Times New Roman" w:hAnsi="Times New Roman" w:cs="Times New Roman"/>
                <w:sz w:val="32"/>
                <w:szCs w:val="32"/>
              </w:rPr>
              <w:t>- Заключительное шоу</w:t>
            </w:r>
          </w:p>
        </w:tc>
        <w:tc>
          <w:tcPr>
            <w:tcW w:w="2872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03.04.15</w:t>
            </w:r>
          </w:p>
        </w:tc>
        <w:tc>
          <w:tcPr>
            <w:tcW w:w="3168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Дискозал</w:t>
            </w:r>
            <w:proofErr w:type="spellEnd"/>
          </w:p>
        </w:tc>
        <w:tc>
          <w:tcPr>
            <w:tcW w:w="2912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Вавилина В.А.</w:t>
            </w:r>
          </w:p>
        </w:tc>
      </w:tr>
      <w:tr w:rsidR="00C97A2B" w:rsidTr="000729BE">
        <w:tc>
          <w:tcPr>
            <w:tcW w:w="648" w:type="dxa"/>
          </w:tcPr>
          <w:p w:rsidR="00C97A2B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186" w:type="dxa"/>
          </w:tcPr>
          <w:p w:rsidR="00C97A2B" w:rsidRPr="00C97A2B" w:rsidRDefault="00C97A2B" w:rsidP="00C97A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7A2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Учеба школьного актива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Вожатское направление.</w:t>
            </w:r>
          </w:p>
        </w:tc>
        <w:tc>
          <w:tcPr>
            <w:tcW w:w="2872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16-17-18.04.15</w:t>
            </w:r>
          </w:p>
        </w:tc>
        <w:tc>
          <w:tcPr>
            <w:tcW w:w="3168" w:type="dxa"/>
          </w:tcPr>
          <w:p w:rsidR="00C97A2B" w:rsidRDefault="005118EF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ЦЭВД</w:t>
            </w:r>
          </w:p>
        </w:tc>
        <w:tc>
          <w:tcPr>
            <w:tcW w:w="2912" w:type="dxa"/>
          </w:tcPr>
          <w:p w:rsidR="00C97A2B" w:rsidRDefault="005118EF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Велигура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C97A2B" w:rsidTr="000729BE">
        <w:tc>
          <w:tcPr>
            <w:tcW w:w="648" w:type="dxa"/>
          </w:tcPr>
          <w:p w:rsidR="00C97A2B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5186" w:type="dxa"/>
          </w:tcPr>
          <w:p w:rsidR="005118EF" w:rsidRDefault="005118EF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18E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  <w:t>70-летию Победы в Великой Отечественной войне</w:t>
            </w:r>
          </w:p>
          <w:p w:rsidR="00C97A2B" w:rsidRDefault="00C97A2B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Гала-концерт </w:t>
            </w:r>
            <w:r w:rsidRPr="00C97A2B">
              <w:rPr>
                <w:rFonts w:ascii="Times New Roman" w:hAnsi="Times New Roman" w:cs="Times New Roman"/>
                <w:bCs/>
                <w:sz w:val="32"/>
                <w:szCs w:val="32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ого</w:t>
            </w:r>
            <w:r w:rsidRPr="00C97A2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ородского фестиваля</w:t>
            </w:r>
            <w:r w:rsidRPr="00C97A2B">
              <w:rPr>
                <w:rFonts w:ascii="Times New Roman" w:hAnsi="Times New Roman" w:cs="Times New Roman"/>
                <w:bCs/>
                <w:sz w:val="32"/>
                <w:szCs w:val="32"/>
              </w:rPr>
              <w:t>-конкурс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Pr="00C97A2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детского творчества </w:t>
            </w:r>
            <w:r w:rsidRPr="00C97A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«Радуга талантов»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C97A2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872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25.04.15</w:t>
            </w:r>
          </w:p>
        </w:tc>
        <w:tc>
          <w:tcPr>
            <w:tcW w:w="3168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зал</w:t>
            </w:r>
          </w:p>
        </w:tc>
        <w:tc>
          <w:tcPr>
            <w:tcW w:w="2912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Ж.И.</w:t>
            </w:r>
          </w:p>
        </w:tc>
      </w:tr>
      <w:tr w:rsidR="00C97A2B" w:rsidTr="000729BE">
        <w:tc>
          <w:tcPr>
            <w:tcW w:w="648" w:type="dxa"/>
          </w:tcPr>
          <w:p w:rsidR="00C97A2B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5186" w:type="dxa"/>
          </w:tcPr>
          <w:p w:rsidR="005118EF" w:rsidRDefault="005118EF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18E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  <w:t>70-летию Победы в Великой Отечественной войне</w:t>
            </w:r>
          </w:p>
          <w:p w:rsidR="00C97A2B" w:rsidRDefault="00C97A2B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Итоговая выставка традиционного городского</w:t>
            </w:r>
            <w:r w:rsidRPr="00C97A2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Pr="00C97A2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детского творчества </w:t>
            </w:r>
            <w:r w:rsidRPr="00C97A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«Мир детства»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872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29.04.15</w:t>
            </w:r>
          </w:p>
        </w:tc>
        <w:tc>
          <w:tcPr>
            <w:tcW w:w="3168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Дискозал</w:t>
            </w:r>
            <w:proofErr w:type="spellEnd"/>
          </w:p>
        </w:tc>
        <w:tc>
          <w:tcPr>
            <w:tcW w:w="2912" w:type="dxa"/>
          </w:tcPr>
          <w:p w:rsidR="00C97A2B" w:rsidRDefault="00C97A2B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Ибраимова Н.М.</w:t>
            </w:r>
          </w:p>
        </w:tc>
      </w:tr>
      <w:tr w:rsidR="005118EF" w:rsidTr="00511F67">
        <w:tc>
          <w:tcPr>
            <w:tcW w:w="14786" w:type="dxa"/>
            <w:gridSpan w:val="5"/>
          </w:tcPr>
          <w:p w:rsidR="005118EF" w:rsidRDefault="005118EF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5118EF" w:rsidTr="000729BE">
        <w:tc>
          <w:tcPr>
            <w:tcW w:w="648" w:type="dxa"/>
          </w:tcPr>
          <w:p w:rsidR="005118EF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5186" w:type="dxa"/>
          </w:tcPr>
          <w:p w:rsidR="005118EF" w:rsidRDefault="005118EF" w:rsidP="00C97A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</w:pPr>
            <w:r w:rsidRPr="005118E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  <w:t>70-летию Победы в Великой Отечественной войне</w:t>
            </w:r>
          </w:p>
          <w:p w:rsidR="005118EF" w:rsidRPr="005118EF" w:rsidRDefault="005118EF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«</w:t>
            </w:r>
            <w:r w:rsidRPr="005118EF">
              <w:rPr>
                <w:rFonts w:ascii="Times New Roman" w:hAnsi="Times New Roman" w:cs="Times New Roman"/>
                <w:bCs/>
                <w:sz w:val="32"/>
                <w:szCs w:val="32"/>
              </w:rPr>
              <w:t>Стена памяти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» - фотовыставка.</w:t>
            </w:r>
          </w:p>
        </w:tc>
        <w:tc>
          <w:tcPr>
            <w:tcW w:w="2872" w:type="dxa"/>
          </w:tcPr>
          <w:p w:rsidR="005118EF" w:rsidRDefault="005118EF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16.02.-10.05.15</w:t>
            </w:r>
          </w:p>
        </w:tc>
        <w:tc>
          <w:tcPr>
            <w:tcW w:w="3168" w:type="dxa"/>
          </w:tcPr>
          <w:p w:rsidR="005118EF" w:rsidRDefault="005118EF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Дискозал</w:t>
            </w:r>
            <w:proofErr w:type="spellEnd"/>
          </w:p>
        </w:tc>
        <w:tc>
          <w:tcPr>
            <w:tcW w:w="2912" w:type="dxa"/>
          </w:tcPr>
          <w:p w:rsidR="005118EF" w:rsidRDefault="005118EF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Ибраимова Н.М.</w:t>
            </w:r>
          </w:p>
          <w:p w:rsidR="005118EF" w:rsidRDefault="005118EF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Вавилина В.А.</w:t>
            </w:r>
          </w:p>
        </w:tc>
      </w:tr>
      <w:tr w:rsidR="005118EF" w:rsidTr="000729BE">
        <w:tc>
          <w:tcPr>
            <w:tcW w:w="648" w:type="dxa"/>
          </w:tcPr>
          <w:p w:rsidR="005118EF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5186" w:type="dxa"/>
          </w:tcPr>
          <w:p w:rsidR="005118EF" w:rsidRDefault="005118EF" w:rsidP="00C97A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</w:pPr>
            <w:r w:rsidRPr="005118E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  <w:t>70-летию Победы в Великой Отечественной войне</w:t>
            </w:r>
          </w:p>
          <w:p w:rsidR="005118EF" w:rsidRDefault="005118EF" w:rsidP="005118EF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«И помнит мир спасенный»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-</w:t>
            </w:r>
            <w:r w:rsidRPr="007B38FE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к</w:t>
            </w:r>
            <w:proofErr w:type="gramEnd"/>
            <w:r w:rsidRPr="005118EF">
              <w:rPr>
                <w:rFonts w:ascii="Times New Roman" w:hAnsi="Times New Roman" w:cs="Times New Roman"/>
                <w:bCs/>
                <w:sz w:val="32"/>
                <w:szCs w:val="32"/>
              </w:rPr>
              <w:t>онцерт детской художественной самодеятельности</w:t>
            </w:r>
          </w:p>
        </w:tc>
        <w:tc>
          <w:tcPr>
            <w:tcW w:w="2872" w:type="dxa"/>
          </w:tcPr>
          <w:p w:rsidR="005118EF" w:rsidRDefault="005118EF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09.05.15</w:t>
            </w:r>
          </w:p>
        </w:tc>
        <w:tc>
          <w:tcPr>
            <w:tcW w:w="3168" w:type="dxa"/>
          </w:tcPr>
          <w:p w:rsidR="005118EF" w:rsidRDefault="007B38FE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Александровский сад</w:t>
            </w:r>
          </w:p>
        </w:tc>
        <w:tc>
          <w:tcPr>
            <w:tcW w:w="2912" w:type="dxa"/>
          </w:tcPr>
          <w:p w:rsidR="005118EF" w:rsidRDefault="007B38FE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5118EF" w:rsidTr="000729BE">
        <w:tc>
          <w:tcPr>
            <w:tcW w:w="648" w:type="dxa"/>
          </w:tcPr>
          <w:p w:rsidR="005118EF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39</w:t>
            </w:r>
          </w:p>
        </w:tc>
        <w:tc>
          <w:tcPr>
            <w:tcW w:w="5186" w:type="dxa"/>
          </w:tcPr>
          <w:p w:rsidR="005118EF" w:rsidRDefault="007B38FE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B38FE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  <w:t>210-летию основания города Новочеркасска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:rsidR="007B38FE" w:rsidRPr="007B38FE" w:rsidRDefault="007B38FE" w:rsidP="007B38FE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B38F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Праздничный концерт </w:t>
            </w:r>
            <w:r w:rsidRPr="007B38FE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«Город детства моего»</w:t>
            </w:r>
          </w:p>
          <w:p w:rsidR="007B38FE" w:rsidRDefault="007B38FE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872" w:type="dxa"/>
          </w:tcPr>
          <w:p w:rsidR="005118EF" w:rsidRDefault="007B38FE" w:rsidP="007B38F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23.05.15</w:t>
            </w:r>
          </w:p>
        </w:tc>
        <w:tc>
          <w:tcPr>
            <w:tcW w:w="3168" w:type="dxa"/>
          </w:tcPr>
          <w:p w:rsidR="005118EF" w:rsidRDefault="007B38FE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Александровский сад</w:t>
            </w:r>
          </w:p>
        </w:tc>
        <w:tc>
          <w:tcPr>
            <w:tcW w:w="2912" w:type="dxa"/>
          </w:tcPr>
          <w:p w:rsidR="005118EF" w:rsidRDefault="007B38FE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</w:t>
            </w:r>
          </w:p>
        </w:tc>
      </w:tr>
      <w:tr w:rsidR="00663C2A" w:rsidTr="000729BE">
        <w:tc>
          <w:tcPr>
            <w:tcW w:w="648" w:type="dxa"/>
          </w:tcPr>
          <w:p w:rsidR="00663C2A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186" w:type="dxa"/>
          </w:tcPr>
          <w:p w:rsidR="00663C2A" w:rsidRDefault="00663C2A" w:rsidP="00C97A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  <w:t>Году литературы России.</w:t>
            </w:r>
          </w:p>
          <w:p w:rsidR="00663C2A" w:rsidRPr="00663C2A" w:rsidRDefault="00663C2A" w:rsidP="00663C2A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«</w:t>
            </w:r>
            <w:r w:rsidR="00C9262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A82336">
              <w:rPr>
                <w:rFonts w:ascii="Times New Roman" w:hAnsi="Times New Roman" w:cs="Times New Roman"/>
                <w:bCs/>
                <w:sz w:val="32"/>
                <w:szCs w:val="32"/>
              </w:rPr>
              <w:t>Донские просторы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» -  тематический урок, посвященный 105-летию со дня рождения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М.И.Шолохова</w:t>
            </w:r>
            <w:proofErr w:type="spellEnd"/>
          </w:p>
        </w:tc>
        <w:tc>
          <w:tcPr>
            <w:tcW w:w="2872" w:type="dxa"/>
          </w:tcPr>
          <w:p w:rsidR="00663C2A" w:rsidRDefault="00663C2A" w:rsidP="007B38F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24.05.15</w:t>
            </w:r>
          </w:p>
        </w:tc>
        <w:tc>
          <w:tcPr>
            <w:tcW w:w="3168" w:type="dxa"/>
          </w:tcPr>
          <w:p w:rsidR="00663C2A" w:rsidRDefault="00663C2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Дискозал</w:t>
            </w:r>
            <w:proofErr w:type="spellEnd"/>
          </w:p>
        </w:tc>
        <w:tc>
          <w:tcPr>
            <w:tcW w:w="2912" w:type="dxa"/>
          </w:tcPr>
          <w:p w:rsidR="00663C2A" w:rsidRDefault="00663C2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7B38FE" w:rsidTr="00600381">
        <w:tc>
          <w:tcPr>
            <w:tcW w:w="14786" w:type="dxa"/>
            <w:gridSpan w:val="5"/>
          </w:tcPr>
          <w:p w:rsidR="007B38FE" w:rsidRDefault="007B38FE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5118EF" w:rsidTr="000729BE">
        <w:tc>
          <w:tcPr>
            <w:tcW w:w="648" w:type="dxa"/>
          </w:tcPr>
          <w:p w:rsidR="005118EF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5186" w:type="dxa"/>
          </w:tcPr>
          <w:p w:rsidR="005118EF" w:rsidRDefault="007B38FE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B38FE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Городская Акция</w:t>
            </w:r>
            <w:r w:rsidRPr="007B38FE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 «Город </w:t>
            </w:r>
            <w:proofErr w:type="spellStart"/>
            <w:r w:rsidRPr="007B38FE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БЕЗопасного</w:t>
            </w:r>
            <w:proofErr w:type="spellEnd"/>
            <w:r w:rsidRPr="007B38FE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 детства»</w:t>
            </w:r>
            <w:r w:rsidRPr="007B38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Pr="007B38FE">
              <w:rPr>
                <w:rFonts w:ascii="Times New Roman" w:hAnsi="Times New Roman" w:cs="Times New Roman"/>
                <w:bCs/>
                <w:sz w:val="32"/>
                <w:szCs w:val="32"/>
              </w:rPr>
              <w:t>открытие детских оздоровительных лагерей</w:t>
            </w:r>
          </w:p>
        </w:tc>
        <w:tc>
          <w:tcPr>
            <w:tcW w:w="2872" w:type="dxa"/>
          </w:tcPr>
          <w:p w:rsidR="005118EF" w:rsidRDefault="007B38FE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01.06.15</w:t>
            </w:r>
          </w:p>
        </w:tc>
        <w:tc>
          <w:tcPr>
            <w:tcW w:w="3168" w:type="dxa"/>
          </w:tcPr>
          <w:p w:rsidR="005118EF" w:rsidRDefault="007B38FE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Александровский сад</w:t>
            </w:r>
          </w:p>
        </w:tc>
        <w:tc>
          <w:tcPr>
            <w:tcW w:w="2912" w:type="dxa"/>
          </w:tcPr>
          <w:p w:rsidR="005118EF" w:rsidRDefault="007B38FE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5118EF" w:rsidTr="000729BE">
        <w:tc>
          <w:tcPr>
            <w:tcW w:w="648" w:type="dxa"/>
          </w:tcPr>
          <w:p w:rsidR="005118EF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5186" w:type="dxa"/>
          </w:tcPr>
          <w:p w:rsidR="005118EF" w:rsidRDefault="007B38FE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Забота ЛОЛ «Солнышко»</w:t>
            </w:r>
          </w:p>
        </w:tc>
        <w:tc>
          <w:tcPr>
            <w:tcW w:w="2872" w:type="dxa"/>
          </w:tcPr>
          <w:p w:rsidR="005118EF" w:rsidRDefault="00663C2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 – 26.06.15</w:t>
            </w:r>
          </w:p>
        </w:tc>
        <w:tc>
          <w:tcPr>
            <w:tcW w:w="3168" w:type="dxa"/>
          </w:tcPr>
          <w:p w:rsidR="005118EF" w:rsidRDefault="00663C2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ЦЭВД</w:t>
            </w:r>
          </w:p>
        </w:tc>
        <w:tc>
          <w:tcPr>
            <w:tcW w:w="2912" w:type="dxa"/>
          </w:tcPr>
          <w:p w:rsidR="005118EF" w:rsidRDefault="00663C2A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Грушко И.Е.</w:t>
            </w:r>
          </w:p>
        </w:tc>
      </w:tr>
      <w:tr w:rsidR="007B38FE" w:rsidTr="000729BE">
        <w:tc>
          <w:tcPr>
            <w:tcW w:w="648" w:type="dxa"/>
          </w:tcPr>
          <w:p w:rsidR="007B38FE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5186" w:type="dxa"/>
          </w:tcPr>
          <w:p w:rsidR="007B38FE" w:rsidRDefault="00C92620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2620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«Россия Родина моя»</w:t>
            </w:r>
            <w:r w:rsidRPr="00C9262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Участие творческих коллективов ЦЭВД в городском концерте</w:t>
            </w:r>
          </w:p>
        </w:tc>
        <w:tc>
          <w:tcPr>
            <w:tcW w:w="2872" w:type="dxa"/>
          </w:tcPr>
          <w:p w:rsidR="007B38FE" w:rsidRDefault="00C92620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12.06.15</w:t>
            </w:r>
          </w:p>
        </w:tc>
        <w:tc>
          <w:tcPr>
            <w:tcW w:w="3168" w:type="dxa"/>
          </w:tcPr>
          <w:p w:rsidR="007B38FE" w:rsidRDefault="00C92620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Александровский сад</w:t>
            </w:r>
          </w:p>
        </w:tc>
        <w:tc>
          <w:tcPr>
            <w:tcW w:w="2912" w:type="dxa"/>
          </w:tcPr>
          <w:p w:rsidR="007B38FE" w:rsidRDefault="00C92620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</w:tc>
      </w:tr>
      <w:tr w:rsidR="007B38FE" w:rsidTr="000729BE">
        <w:tc>
          <w:tcPr>
            <w:tcW w:w="648" w:type="dxa"/>
          </w:tcPr>
          <w:p w:rsidR="007B38FE" w:rsidRDefault="00E461FD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="00A823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86" w:type="dxa"/>
          </w:tcPr>
          <w:p w:rsidR="007B38FE" w:rsidRDefault="00A82336" w:rsidP="00C97A2B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Бал выпускников отличников</w:t>
            </w:r>
          </w:p>
        </w:tc>
        <w:tc>
          <w:tcPr>
            <w:tcW w:w="2872" w:type="dxa"/>
          </w:tcPr>
          <w:p w:rsidR="007B38FE" w:rsidRDefault="00A82336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06.15</w:t>
            </w:r>
          </w:p>
        </w:tc>
        <w:tc>
          <w:tcPr>
            <w:tcW w:w="3168" w:type="dxa"/>
          </w:tcPr>
          <w:p w:rsidR="007B38FE" w:rsidRDefault="00A82336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Драмтеатр</w:t>
            </w:r>
          </w:p>
        </w:tc>
        <w:tc>
          <w:tcPr>
            <w:tcW w:w="2912" w:type="dxa"/>
          </w:tcPr>
          <w:p w:rsidR="007B38FE" w:rsidRDefault="00A82336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Кунштель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В.Е.</w:t>
            </w:r>
          </w:p>
          <w:p w:rsidR="00A82336" w:rsidRDefault="00A82336" w:rsidP="005243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43CD" w:rsidRDefault="005243CD" w:rsidP="005243C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82336" w:rsidRPr="005243CD" w:rsidRDefault="00A82336" w:rsidP="005243C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иректора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ВР МАОУ ДОД ЦЭВД  </w:t>
      </w:r>
      <w:r w:rsidR="00E461FD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spellStart"/>
      <w:r w:rsidR="00E461FD">
        <w:rPr>
          <w:rFonts w:ascii="Times New Roman" w:hAnsi="Times New Roman" w:cs="Times New Roman"/>
          <w:sz w:val="32"/>
          <w:szCs w:val="32"/>
        </w:rPr>
        <w:t>Ку</w:t>
      </w:r>
      <w:r>
        <w:rPr>
          <w:rFonts w:ascii="Times New Roman" w:hAnsi="Times New Roman" w:cs="Times New Roman"/>
          <w:sz w:val="32"/>
          <w:szCs w:val="32"/>
        </w:rPr>
        <w:t>нштель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В.Е.</w:t>
      </w:r>
      <w:bookmarkStart w:id="0" w:name="_GoBack"/>
      <w:bookmarkEnd w:id="0"/>
    </w:p>
    <w:sectPr w:rsidR="00A82336" w:rsidRPr="005243CD" w:rsidSect="00524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CD"/>
    <w:rsid w:val="000729BE"/>
    <w:rsid w:val="000970B5"/>
    <w:rsid w:val="00224F61"/>
    <w:rsid w:val="005118EF"/>
    <w:rsid w:val="005243CD"/>
    <w:rsid w:val="00663C2A"/>
    <w:rsid w:val="007B38FE"/>
    <w:rsid w:val="00A176DC"/>
    <w:rsid w:val="00A82336"/>
    <w:rsid w:val="00AF543A"/>
    <w:rsid w:val="00B059D7"/>
    <w:rsid w:val="00BC6206"/>
    <w:rsid w:val="00C20D14"/>
    <w:rsid w:val="00C92620"/>
    <w:rsid w:val="00C97A2B"/>
    <w:rsid w:val="00E4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2014-09-02T09:48:00Z</dcterms:created>
  <dcterms:modified xsi:type="dcterms:W3CDTF">2014-09-04T10:43:00Z</dcterms:modified>
</cp:coreProperties>
</file>